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AB" w:rsidRDefault="00524F9E" w:rsidP="00524F9E">
      <w:pPr>
        <w:ind w:left="-1134" w:right="-1135"/>
      </w:pPr>
      <w:r>
        <w:rPr>
          <w:noProof/>
          <w:lang w:eastAsia="es-ES_tradnl"/>
        </w:rPr>
        <w:drawing>
          <wp:inline distT="0" distB="0" distL="0" distR="0">
            <wp:extent cx="6857999" cy="874221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803" cy="874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21AB" w:rsidSect="0097018C">
      <w:pgSz w:w="11906" w:h="16838"/>
      <w:pgMar w:top="56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characterSpacingControl w:val="doNotCompress"/>
  <w:compat/>
  <w:rsids>
    <w:rsidRoot w:val="00524F9E"/>
    <w:rsid w:val="00524F9E"/>
    <w:rsid w:val="0097018C"/>
    <w:rsid w:val="00D92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1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2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4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Windows uE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 A PINEDA</dc:creator>
  <cp:keywords/>
  <dc:description/>
  <cp:lastModifiedBy>RAMON A PINEDA</cp:lastModifiedBy>
  <cp:revision>2</cp:revision>
  <dcterms:created xsi:type="dcterms:W3CDTF">2011-06-08T01:49:00Z</dcterms:created>
  <dcterms:modified xsi:type="dcterms:W3CDTF">2011-06-08T01:50:00Z</dcterms:modified>
</cp:coreProperties>
</file>